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1089" w14:textId="2505CE90" w:rsidR="00E157C9" w:rsidRPr="00DD021F" w:rsidRDefault="00330E41">
      <w:pPr>
        <w:rPr>
          <w:rFonts w:ascii="Tahoma" w:hAnsi="Tahoma" w:cs="Tahoma"/>
          <w:sz w:val="20"/>
          <w:szCs w:val="20"/>
        </w:rPr>
      </w:pPr>
      <w:r w:rsidRPr="00DD021F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AD24293" wp14:editId="1A09F5E3">
            <wp:simplePos x="0" y="0"/>
            <wp:positionH relativeFrom="margin">
              <wp:posOffset>5678805</wp:posOffset>
            </wp:positionH>
            <wp:positionV relativeFrom="paragraph">
              <wp:posOffset>-4445</wp:posOffset>
            </wp:positionV>
            <wp:extent cx="1155700" cy="11557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0" cy="115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7F406" w14:textId="4239ED11" w:rsidR="00E157C9" w:rsidRPr="00DD021F" w:rsidRDefault="00E157C9" w:rsidP="00E157C9">
      <w:pPr>
        <w:rPr>
          <w:rFonts w:ascii="Tahoma" w:hAnsi="Tahoma" w:cs="Tahoma"/>
          <w:b/>
          <w:bCs/>
          <w:sz w:val="20"/>
          <w:szCs w:val="20"/>
        </w:rPr>
      </w:pPr>
      <w:r w:rsidRPr="00DD021F">
        <w:rPr>
          <w:rFonts w:ascii="Tahoma" w:hAnsi="Tahoma" w:cs="Tahoma"/>
          <w:b/>
          <w:bCs/>
          <w:sz w:val="20"/>
          <w:szCs w:val="20"/>
        </w:rPr>
        <w:t>APAT</w:t>
      </w:r>
      <w:r w:rsidR="00CB5ACF" w:rsidRPr="00DD021F">
        <w:rPr>
          <w:rFonts w:ascii="Tahoma" w:hAnsi="Tahoma" w:cs="Tahoma"/>
          <w:b/>
          <w:bCs/>
          <w:sz w:val="20"/>
          <w:szCs w:val="20"/>
        </w:rPr>
        <w:t xml:space="preserve"> - </w:t>
      </w:r>
      <w:r w:rsidRPr="00DD021F">
        <w:rPr>
          <w:rFonts w:ascii="Tahoma" w:hAnsi="Tahoma" w:cs="Tahoma"/>
          <w:b/>
          <w:bCs/>
          <w:sz w:val="20"/>
          <w:szCs w:val="20"/>
        </w:rPr>
        <w:t>ASSOCIAÇÃO PARANAENSE DE ARTETERAPIA</w:t>
      </w:r>
    </w:p>
    <w:p w14:paraId="5065A0CE" w14:textId="71ACBCC5" w:rsidR="00CB5ACF" w:rsidRPr="00DD021F" w:rsidRDefault="005B0BF2" w:rsidP="00CB5ACF">
      <w:pPr>
        <w:rPr>
          <w:rFonts w:ascii="Tahoma" w:hAnsi="Tahoma" w:cs="Tahoma"/>
          <w:sz w:val="20"/>
          <w:szCs w:val="20"/>
        </w:rPr>
      </w:pPr>
      <w:hyperlink r:id="rId7" w:history="1">
        <w:r w:rsidR="00CB5ACF" w:rsidRPr="00DD021F">
          <w:rPr>
            <w:rStyle w:val="Hyperlink"/>
            <w:rFonts w:ascii="Tahoma" w:hAnsi="Tahoma" w:cs="Tahoma"/>
            <w:sz w:val="20"/>
            <w:szCs w:val="20"/>
          </w:rPr>
          <w:t>www.apatarteterapia.</w:t>
        </w:r>
      </w:hyperlink>
      <w:hyperlink r:id="rId8" w:history="1">
        <w:r w:rsidR="00CB5ACF" w:rsidRPr="00DD021F">
          <w:rPr>
            <w:rStyle w:val="Hyperlink"/>
            <w:rFonts w:ascii="Tahoma" w:hAnsi="Tahoma" w:cs="Tahoma"/>
            <w:sz w:val="20"/>
            <w:szCs w:val="20"/>
          </w:rPr>
          <w:t>com</w:t>
        </w:r>
      </w:hyperlink>
      <w:hyperlink r:id="rId9" w:history="1">
        <w:r w:rsidR="00CB5ACF" w:rsidRPr="00DD021F">
          <w:rPr>
            <w:rStyle w:val="Hyperlink"/>
            <w:rFonts w:ascii="Tahoma" w:hAnsi="Tahoma" w:cs="Tahoma"/>
            <w:sz w:val="20"/>
            <w:szCs w:val="20"/>
          </w:rPr>
          <w:t>.br</w:t>
        </w:r>
      </w:hyperlink>
      <w:r w:rsidR="00CB5ACF" w:rsidRPr="00DD021F">
        <w:rPr>
          <w:rFonts w:ascii="Tahoma" w:hAnsi="Tahoma" w:cs="Tahoma"/>
          <w:sz w:val="20"/>
          <w:szCs w:val="20"/>
        </w:rPr>
        <w:t xml:space="preserve">  </w:t>
      </w:r>
    </w:p>
    <w:p w14:paraId="5FA16A8F" w14:textId="3586DC42" w:rsidR="00D80C76" w:rsidRPr="00DD021F" w:rsidRDefault="005B0BF2" w:rsidP="00CB5ACF">
      <w:pPr>
        <w:rPr>
          <w:rFonts w:ascii="Tahoma" w:hAnsi="Tahoma" w:cs="Tahoma"/>
          <w:sz w:val="20"/>
          <w:szCs w:val="20"/>
        </w:rPr>
      </w:pPr>
      <w:hyperlink r:id="rId10" w:history="1">
        <w:r w:rsidR="00D80C76" w:rsidRPr="00DD021F">
          <w:rPr>
            <w:rStyle w:val="Hyperlink"/>
            <w:rFonts w:ascii="Tahoma" w:hAnsi="Tahoma" w:cs="Tahoma"/>
            <w:sz w:val="20"/>
            <w:szCs w:val="20"/>
          </w:rPr>
          <w:t>contato@apatarteterapia.com</w:t>
        </w:r>
      </w:hyperlink>
      <w:r w:rsidR="00D80C76" w:rsidRPr="00DD021F">
        <w:rPr>
          <w:rFonts w:ascii="Tahoma" w:hAnsi="Tahoma" w:cs="Tahoma"/>
          <w:sz w:val="20"/>
          <w:szCs w:val="20"/>
        </w:rPr>
        <w:t xml:space="preserve"> </w:t>
      </w:r>
    </w:p>
    <w:p w14:paraId="2F020793" w14:textId="064094D4" w:rsidR="00E157C9" w:rsidRPr="00DD021F" w:rsidRDefault="00E157C9" w:rsidP="00D80C76">
      <w:pPr>
        <w:jc w:val="center"/>
        <w:rPr>
          <w:rFonts w:ascii="Tahoma" w:hAnsi="Tahoma" w:cs="Tahoma"/>
          <w:sz w:val="20"/>
          <w:szCs w:val="20"/>
        </w:rPr>
      </w:pPr>
      <w:r w:rsidRPr="00DD021F">
        <w:rPr>
          <w:rFonts w:ascii="Tahoma" w:hAnsi="Tahoma" w:cs="Tahoma"/>
          <w:b/>
          <w:bCs/>
          <w:sz w:val="20"/>
          <w:szCs w:val="20"/>
        </w:rPr>
        <w:t>FICHA DE INSCRIÇÃO</w:t>
      </w:r>
    </w:p>
    <w:tbl>
      <w:tblPr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E157C9" w:rsidRPr="00DD021F" w14:paraId="0342DED9" w14:textId="77777777" w:rsidTr="00640890">
        <w:trPr>
          <w:trHeight w:val="848"/>
        </w:trPr>
        <w:tc>
          <w:tcPr>
            <w:tcW w:w="10881" w:type="dxa"/>
          </w:tcPr>
          <w:p w14:paraId="7420AF04" w14:textId="769A3DE9" w:rsidR="00E157C9" w:rsidRPr="00DD021F" w:rsidRDefault="00C542D2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D62B6" wp14:editId="34370886">
                      <wp:simplePos x="0" y="0"/>
                      <wp:positionH relativeFrom="column">
                        <wp:posOffset>5291455</wp:posOffset>
                      </wp:positionH>
                      <wp:positionV relativeFrom="paragraph">
                        <wp:posOffset>-179421</wp:posOffset>
                      </wp:positionV>
                      <wp:extent cx="1050925" cy="300355"/>
                      <wp:effectExtent l="9525" t="10160" r="6350" b="13335"/>
                      <wp:wrapNone/>
                      <wp:docPr id="5" name="Retângulo: Cantos Arredondado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925" cy="3003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FC6551" id="Retângulo: Cantos Arredondados 5" o:spid="_x0000_s1026" style="position:absolute;margin-left:416.65pt;margin-top:-14.15pt;width:82.7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"/>
                  </w:pict>
                </mc:Fallback>
              </mc:AlternateContent>
            </w:r>
            <w:r w:rsidR="00E157C9" w:rsidRPr="00DD021F">
              <w:rPr>
                <w:rFonts w:ascii="Tahoma" w:hAnsi="Tahoma" w:cs="Tahoma"/>
                <w:sz w:val="20"/>
                <w:szCs w:val="20"/>
              </w:rPr>
              <w:t>CATEGORIA</w:t>
            </w:r>
            <w:r w:rsidR="00CB5ACF" w:rsidRPr="00DD021F">
              <w:rPr>
                <w:rFonts w:ascii="Tahoma" w:hAnsi="Tahoma" w:cs="Tahoma"/>
                <w:sz w:val="20"/>
                <w:szCs w:val="20"/>
              </w:rPr>
              <w:t>:</w:t>
            </w:r>
            <w:r w:rsidR="00E157C9" w:rsidRPr="00DD021F">
              <w:rPr>
                <w:rFonts w:ascii="Tahoma" w:hAnsi="Tahoma" w:cs="Tahoma"/>
                <w:sz w:val="20"/>
                <w:szCs w:val="20"/>
              </w:rPr>
              <w:t xml:space="preserve"> (   ) Profissional        (   ) Estudante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Sócio</w:t>
            </w:r>
            <w:r w:rsidR="00E157C9" w:rsidRPr="00DD021F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  <w:p w14:paraId="24E7108F" w14:textId="5FB2C591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  <w:p w14:paraId="0B8187C9" w14:textId="77777777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</w:tr>
      <w:tr w:rsidR="00E157C9" w:rsidRPr="00DD021F" w14:paraId="408FAAA0" w14:textId="77777777" w:rsidTr="00640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</w:tcPr>
          <w:p w14:paraId="376BE07B" w14:textId="1D5AF3C8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 xml:space="preserve">Nome:                                                                        RG:                                          CPF: </w:t>
            </w:r>
          </w:p>
        </w:tc>
      </w:tr>
      <w:tr w:rsidR="00E157C9" w:rsidRPr="00DD021F" w14:paraId="032AD953" w14:textId="77777777" w:rsidTr="00640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</w:tcPr>
          <w:p w14:paraId="629181BB" w14:textId="6CF7E142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 xml:space="preserve">Data de nascimento:                                  Sexo:                                               Estado civil: </w:t>
            </w:r>
          </w:p>
        </w:tc>
      </w:tr>
      <w:tr w:rsidR="00E157C9" w:rsidRPr="00DD021F" w14:paraId="34468AAE" w14:textId="77777777" w:rsidTr="00640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</w:tcPr>
          <w:p w14:paraId="1DDFF855" w14:textId="6A2107FB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 xml:space="preserve">Nacionalidade                                                                                                  Naturalidade: </w:t>
            </w:r>
          </w:p>
        </w:tc>
      </w:tr>
      <w:tr w:rsidR="00E157C9" w:rsidRPr="00DD021F" w14:paraId="54BF163B" w14:textId="77777777" w:rsidTr="00640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</w:tcPr>
          <w:p w14:paraId="11430FBA" w14:textId="2AB079F7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 xml:space="preserve">Telefone fixo:                                                                                                  Celular: </w:t>
            </w:r>
          </w:p>
        </w:tc>
      </w:tr>
      <w:tr w:rsidR="00E157C9" w:rsidRPr="00DD021F" w14:paraId="31A480AE" w14:textId="77777777" w:rsidTr="00640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</w:tcPr>
          <w:p w14:paraId="41C4B019" w14:textId="38C91267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>Endereço:                                                                                               Nº:               Complemento:</w:t>
            </w:r>
          </w:p>
        </w:tc>
      </w:tr>
      <w:tr w:rsidR="00E157C9" w:rsidRPr="00DD021F" w14:paraId="2AECCA33" w14:textId="77777777" w:rsidTr="00640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</w:tcPr>
          <w:p w14:paraId="0EE965A3" w14:textId="68D3E724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 xml:space="preserve">Bairro:                                            Cidade:                                    Estado:                                    CEP:                                         </w:t>
            </w:r>
          </w:p>
        </w:tc>
      </w:tr>
      <w:tr w:rsidR="00E157C9" w:rsidRPr="00DD021F" w14:paraId="352280C8" w14:textId="77777777" w:rsidTr="00640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</w:tcPr>
          <w:p w14:paraId="5915D1E7" w14:textId="715E3C21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 xml:space="preserve">Profissão:    </w:t>
            </w:r>
          </w:p>
        </w:tc>
      </w:tr>
      <w:tr w:rsidR="00E157C9" w:rsidRPr="00DD021F" w14:paraId="03D5964E" w14:textId="77777777" w:rsidTr="00640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</w:tcPr>
          <w:p w14:paraId="07B347C9" w14:textId="42742093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 xml:space="preserve">E-mail: </w:t>
            </w:r>
          </w:p>
        </w:tc>
      </w:tr>
      <w:tr w:rsidR="00E157C9" w:rsidRPr="00DD021F" w14:paraId="302D4316" w14:textId="77777777" w:rsidTr="00640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</w:tcPr>
          <w:p w14:paraId="33F3EF3A" w14:textId="728A1116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>Facebook:                                                                                        Instagram:</w:t>
            </w:r>
          </w:p>
        </w:tc>
      </w:tr>
      <w:tr w:rsidR="00E157C9" w:rsidRPr="00DD021F" w14:paraId="0F2738F6" w14:textId="77777777" w:rsidTr="00640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</w:tcPr>
          <w:p w14:paraId="5373739D" w14:textId="2DC58A2F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 xml:space="preserve">Endereço profissional:                                                                                   </w:t>
            </w:r>
            <w:r w:rsidR="00CB5ACF" w:rsidRPr="00DD021F">
              <w:rPr>
                <w:rFonts w:ascii="Tahoma" w:hAnsi="Tahoma" w:cs="Tahoma"/>
                <w:sz w:val="20"/>
                <w:szCs w:val="20"/>
              </w:rPr>
              <w:t>E</w:t>
            </w:r>
            <w:r w:rsidRPr="00DD021F">
              <w:rPr>
                <w:rFonts w:ascii="Tahoma" w:hAnsi="Tahoma" w:cs="Tahoma"/>
                <w:sz w:val="20"/>
                <w:szCs w:val="20"/>
              </w:rPr>
              <w:t xml:space="preserve">-mail: </w:t>
            </w:r>
          </w:p>
        </w:tc>
      </w:tr>
      <w:tr w:rsidR="00E157C9" w:rsidRPr="00DD021F" w14:paraId="7AD98AD1" w14:textId="77777777" w:rsidTr="00640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</w:tcPr>
          <w:p w14:paraId="6EC0F08F" w14:textId="35D08413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 xml:space="preserve">Bairro:                                            Cidade:                                    Estado:                                     CEP: </w:t>
            </w:r>
          </w:p>
        </w:tc>
      </w:tr>
      <w:tr w:rsidR="00E157C9" w:rsidRPr="00DD021F" w14:paraId="1399ACA7" w14:textId="77777777" w:rsidTr="00640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</w:tcPr>
          <w:p w14:paraId="06AF7149" w14:textId="4C17E56D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 xml:space="preserve">Site ou rede social do trabalho:  </w:t>
            </w:r>
          </w:p>
        </w:tc>
      </w:tr>
      <w:tr w:rsidR="00E157C9" w:rsidRPr="00DD021F" w14:paraId="6157BCD2" w14:textId="77777777" w:rsidTr="00640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</w:tcPr>
          <w:p w14:paraId="09813FD0" w14:textId="1B1C80D4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 xml:space="preserve">Graduação no curso:                                                </w:t>
            </w:r>
          </w:p>
          <w:p w14:paraId="3E79CA6E" w14:textId="0D2DFED1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 xml:space="preserve">Instituição:                                                                                                         Ano de conclusão: </w:t>
            </w:r>
          </w:p>
        </w:tc>
      </w:tr>
      <w:tr w:rsidR="00E157C9" w:rsidRPr="00DD021F" w14:paraId="3B6BF831" w14:textId="77777777" w:rsidTr="00640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</w:tcPr>
          <w:p w14:paraId="7DF39C7A" w14:textId="75258309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>Formação/especialização/pós-graduação lato sensu no curso de Arteterapia:</w:t>
            </w:r>
          </w:p>
          <w:p w14:paraId="05C6EC82" w14:textId="33E3EB00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 xml:space="preserve">Instituição:                                                                                                         </w:t>
            </w:r>
            <w:r w:rsidR="00CB5ACF" w:rsidRPr="00DD021F">
              <w:rPr>
                <w:rFonts w:ascii="Tahoma" w:hAnsi="Tahoma" w:cs="Tahoma"/>
                <w:sz w:val="20"/>
                <w:szCs w:val="20"/>
              </w:rPr>
              <w:t>A</w:t>
            </w:r>
            <w:r w:rsidRPr="00DD021F">
              <w:rPr>
                <w:rFonts w:ascii="Tahoma" w:hAnsi="Tahoma" w:cs="Tahoma"/>
                <w:sz w:val="20"/>
                <w:szCs w:val="20"/>
              </w:rPr>
              <w:t>no de conclusão:</w:t>
            </w:r>
          </w:p>
        </w:tc>
      </w:tr>
      <w:tr w:rsidR="00E157C9" w:rsidRPr="00DD021F" w14:paraId="02A9D59E" w14:textId="77777777" w:rsidTr="00640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</w:tcPr>
          <w:p w14:paraId="381D35C9" w14:textId="1167146E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 xml:space="preserve">Artigo:                                                                                                            </w:t>
            </w:r>
          </w:p>
          <w:p w14:paraId="53A52C85" w14:textId="55CDFE85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 xml:space="preserve">Orientadores:  </w:t>
            </w:r>
          </w:p>
        </w:tc>
      </w:tr>
      <w:tr w:rsidR="00E157C9" w:rsidRPr="00DD021F" w14:paraId="122A66A2" w14:textId="77777777" w:rsidTr="00640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</w:tcPr>
          <w:p w14:paraId="4874C612" w14:textId="6C0059A2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>O que espera da APAT?</w:t>
            </w:r>
          </w:p>
          <w:p w14:paraId="42DF78CF" w14:textId="77777777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57C9" w:rsidRPr="00DD021F" w14:paraId="20F6C28B" w14:textId="77777777" w:rsidTr="00640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</w:tcPr>
          <w:p w14:paraId="7FB008A0" w14:textId="1EB1B020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>Como você pode contribuir com a APAT?</w:t>
            </w:r>
          </w:p>
          <w:p w14:paraId="1F47CFAC" w14:textId="77777777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57C9" w:rsidRPr="00DD021F" w14:paraId="3DF51889" w14:textId="77777777" w:rsidTr="00640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</w:tcPr>
          <w:p w14:paraId="2091D04F" w14:textId="77777777" w:rsidR="00E157C9" w:rsidRPr="00DD021F" w:rsidRDefault="00E157C9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D021F">
              <w:rPr>
                <w:rFonts w:ascii="Tahoma" w:hAnsi="Tahoma" w:cs="Tahoma"/>
                <w:sz w:val="20"/>
                <w:szCs w:val="20"/>
              </w:rPr>
              <w:t>Observações:</w:t>
            </w:r>
          </w:p>
          <w:p w14:paraId="359205CB" w14:textId="39377BB6" w:rsidR="00CB5ACF" w:rsidRPr="00DD021F" w:rsidRDefault="00CB5ACF" w:rsidP="0064089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BB06CC" w14:textId="77777777" w:rsidR="00E157C9" w:rsidRPr="00DD021F" w:rsidRDefault="00E157C9" w:rsidP="00E157C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0FE01E1" w14:textId="6FBF06C9" w:rsidR="00E157C9" w:rsidRPr="00DD021F" w:rsidRDefault="00E157C9" w:rsidP="00C542D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D021F">
        <w:rPr>
          <w:rFonts w:ascii="Tahoma" w:hAnsi="Tahoma" w:cs="Tahoma"/>
          <w:sz w:val="20"/>
          <w:szCs w:val="20"/>
        </w:rPr>
        <w:t xml:space="preserve"> Data:  ____ / __ / ________</w:t>
      </w:r>
      <w:r w:rsidR="00C542D2">
        <w:rPr>
          <w:rFonts w:ascii="Tahoma" w:hAnsi="Tahoma" w:cs="Tahoma"/>
          <w:sz w:val="20"/>
          <w:szCs w:val="20"/>
        </w:rPr>
        <w:t xml:space="preserve">                                                   </w:t>
      </w:r>
      <w:r w:rsidRPr="00DD021F">
        <w:rPr>
          <w:rFonts w:ascii="Tahoma" w:hAnsi="Tahoma" w:cs="Tahoma"/>
          <w:sz w:val="20"/>
          <w:szCs w:val="20"/>
        </w:rPr>
        <w:t>Assinatura: ____________________________________</w:t>
      </w:r>
    </w:p>
    <w:p w14:paraId="3057F3FA" w14:textId="77777777" w:rsidR="00CB5ACF" w:rsidRPr="00DD021F" w:rsidRDefault="00CB5ACF" w:rsidP="00E157C9">
      <w:pPr>
        <w:jc w:val="right"/>
        <w:rPr>
          <w:rFonts w:ascii="Tahoma" w:hAnsi="Tahoma" w:cs="Tahoma"/>
          <w:sz w:val="20"/>
          <w:szCs w:val="20"/>
        </w:rPr>
      </w:pPr>
    </w:p>
    <w:p w14:paraId="2B9AD8A0" w14:textId="2D7596E2" w:rsidR="00E157C9" w:rsidRPr="00DD021F" w:rsidRDefault="00E157C9" w:rsidP="00CB5AC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021F">
        <w:rPr>
          <w:rFonts w:ascii="Tahoma" w:hAnsi="Tahoma" w:cs="Tahoma"/>
          <w:sz w:val="20"/>
          <w:szCs w:val="20"/>
        </w:rPr>
        <w:t>Continue mantendo seus dados atualizados. Sua participação é muito importante para o fortalecimento da APAT.</w:t>
      </w:r>
    </w:p>
    <w:p w14:paraId="132A2D41" w14:textId="77777777" w:rsidR="00E157C9" w:rsidRPr="00DD021F" w:rsidRDefault="00E157C9" w:rsidP="00E157C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05FA3BB" w14:textId="4A3DC0FC" w:rsidR="00396FA2" w:rsidRPr="00DD021F" w:rsidRDefault="00E157C9" w:rsidP="00396FA2">
      <w:pPr>
        <w:shd w:val="clear" w:color="auto" w:fill="FFFFFF"/>
        <w:spacing w:after="0" w:line="240" w:lineRule="auto"/>
        <w:jc w:val="both"/>
        <w:rPr>
          <w:rStyle w:val="lrzxr"/>
          <w:rFonts w:ascii="Tahoma" w:hAnsi="Tahoma" w:cs="Tahoma"/>
          <w:color w:val="222222"/>
          <w:sz w:val="20"/>
          <w:szCs w:val="20"/>
        </w:rPr>
      </w:pPr>
      <w:r w:rsidRPr="00DD021F">
        <w:rPr>
          <w:rFonts w:ascii="Tahoma" w:hAnsi="Tahoma" w:cs="Tahoma"/>
          <w:sz w:val="20"/>
          <w:szCs w:val="20"/>
        </w:rPr>
        <w:t>Documentação a ser enviada juntamente com a ficha de</w:t>
      </w:r>
      <w:r w:rsidR="005B0BF2">
        <w:rPr>
          <w:rFonts w:ascii="Tahoma" w:hAnsi="Tahoma" w:cs="Tahoma"/>
          <w:sz w:val="20"/>
          <w:szCs w:val="20"/>
        </w:rPr>
        <w:t xml:space="preserve"> inscrição preenchida</w:t>
      </w:r>
      <w:r w:rsidRPr="00DD021F">
        <w:rPr>
          <w:rFonts w:ascii="Tahoma" w:hAnsi="Tahoma" w:cs="Tahoma"/>
          <w:sz w:val="20"/>
          <w:szCs w:val="20"/>
        </w:rPr>
        <w:t xml:space="preserve"> para</w:t>
      </w:r>
      <w:r w:rsidRPr="00DD021F">
        <w:rPr>
          <w:rStyle w:val="w8qarf"/>
          <w:rFonts w:ascii="Tahoma" w:hAnsi="Tahoma" w:cs="Tahoma"/>
          <w:b/>
          <w:bCs/>
          <w:color w:val="222222"/>
          <w:sz w:val="20"/>
          <w:szCs w:val="20"/>
        </w:rPr>
        <w:t> </w:t>
      </w:r>
      <w:r w:rsidR="00396FA2" w:rsidRPr="00DD021F">
        <w:rPr>
          <w:rStyle w:val="lrzxr"/>
          <w:rFonts w:ascii="Tahoma" w:hAnsi="Tahoma" w:cs="Tahoma"/>
          <w:color w:val="222222"/>
          <w:sz w:val="20"/>
          <w:szCs w:val="20"/>
        </w:rPr>
        <w:t>Rua Líbia, número 64, casa 09, Atuba, Curitiba - PR, 82630-070, aos cuidados de Angela Paz.</w:t>
      </w:r>
    </w:p>
    <w:p w14:paraId="0924AE4D" w14:textId="77777777" w:rsidR="00396FA2" w:rsidRPr="00DD021F" w:rsidRDefault="00396FA2" w:rsidP="00396FA2">
      <w:pPr>
        <w:shd w:val="clear" w:color="auto" w:fill="FFFFFF"/>
        <w:spacing w:after="0" w:line="240" w:lineRule="auto"/>
        <w:jc w:val="both"/>
        <w:rPr>
          <w:rStyle w:val="lrzxr"/>
          <w:rFonts w:ascii="Tahoma" w:hAnsi="Tahoma" w:cs="Tahoma"/>
          <w:color w:val="222222"/>
          <w:sz w:val="20"/>
          <w:szCs w:val="20"/>
        </w:rPr>
      </w:pPr>
    </w:p>
    <w:p w14:paraId="4E6504C7" w14:textId="77777777" w:rsidR="00DD021F" w:rsidRPr="00DD021F" w:rsidRDefault="00DD021F" w:rsidP="00DD021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021F">
        <w:rPr>
          <w:rFonts w:ascii="Tahoma" w:hAnsi="Tahoma" w:cs="Tahoma"/>
          <w:sz w:val="20"/>
          <w:szCs w:val="20"/>
        </w:rPr>
        <w:t xml:space="preserve">Profissional em Arteterapia: </w:t>
      </w:r>
    </w:p>
    <w:p w14:paraId="5E8AC617" w14:textId="676771F7" w:rsidR="00DD021F" w:rsidRPr="00DD021F" w:rsidRDefault="00DD021F" w:rsidP="00DD02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021F">
        <w:rPr>
          <w:rFonts w:ascii="Tahoma" w:hAnsi="Tahoma" w:cs="Tahoma"/>
          <w:sz w:val="20"/>
          <w:szCs w:val="20"/>
        </w:rPr>
        <w:t>1 cópia autenticada do Diploma de Graduação;</w:t>
      </w:r>
      <w:r w:rsidR="00C542D2">
        <w:rPr>
          <w:rFonts w:ascii="Tahoma" w:hAnsi="Tahoma" w:cs="Tahoma"/>
          <w:sz w:val="20"/>
          <w:szCs w:val="20"/>
        </w:rPr>
        <w:t xml:space="preserve"> </w:t>
      </w:r>
      <w:r w:rsidRPr="00DD021F">
        <w:rPr>
          <w:rFonts w:ascii="Tahoma" w:hAnsi="Tahoma" w:cs="Tahoma"/>
          <w:sz w:val="20"/>
          <w:szCs w:val="20"/>
        </w:rPr>
        <w:t>1 cópia autenticada do Certificado de Formação/ Especialização/ Pós-Graduação Lato Sensu em Arteterapia, com Histórico Escolar comprovando a carga/horária de 100 horas de estágio;</w:t>
      </w:r>
      <w:r w:rsidR="00C542D2">
        <w:rPr>
          <w:rFonts w:ascii="Tahoma" w:hAnsi="Tahoma" w:cs="Tahoma"/>
          <w:sz w:val="20"/>
          <w:szCs w:val="20"/>
        </w:rPr>
        <w:t xml:space="preserve"> </w:t>
      </w:r>
      <w:r w:rsidRPr="00DD021F">
        <w:rPr>
          <w:rFonts w:ascii="Tahoma" w:hAnsi="Tahoma" w:cs="Tahoma"/>
          <w:sz w:val="20"/>
          <w:szCs w:val="20"/>
        </w:rPr>
        <w:t>1 cópia autenticada dos Certificados de Mestrado e Doutorado (se houver); 1 foto 3X4 recente; Comprovante de Residência (caso esteja em nome dos pais ou do cônjuge mande documento comprovando a filiação ou o matrimônio);</w:t>
      </w:r>
      <w:r w:rsidR="00C542D2">
        <w:rPr>
          <w:rFonts w:ascii="Tahoma" w:hAnsi="Tahoma" w:cs="Tahoma"/>
          <w:sz w:val="20"/>
          <w:szCs w:val="20"/>
        </w:rPr>
        <w:t xml:space="preserve"> </w:t>
      </w:r>
      <w:r w:rsidRPr="00DD021F">
        <w:rPr>
          <w:rFonts w:ascii="Tahoma" w:hAnsi="Tahoma" w:cs="Tahoma"/>
          <w:sz w:val="20"/>
          <w:szCs w:val="20"/>
        </w:rPr>
        <w:t>Link para o Currículo Lattes (se tiver);</w:t>
      </w:r>
      <w:r w:rsidR="00C542D2">
        <w:rPr>
          <w:rFonts w:ascii="Tahoma" w:hAnsi="Tahoma" w:cs="Tahoma"/>
          <w:sz w:val="20"/>
          <w:szCs w:val="20"/>
        </w:rPr>
        <w:t xml:space="preserve"> </w:t>
      </w:r>
      <w:r w:rsidRPr="00DD021F">
        <w:rPr>
          <w:rFonts w:ascii="Tahoma" w:hAnsi="Tahoma" w:cs="Tahoma"/>
          <w:sz w:val="20"/>
          <w:szCs w:val="20"/>
        </w:rPr>
        <w:t>1 cópia autenticada do RG e do CPF.</w:t>
      </w:r>
    </w:p>
    <w:p w14:paraId="0CDE3A7F" w14:textId="77777777" w:rsidR="00DD021F" w:rsidRPr="00DD021F" w:rsidRDefault="00DD021F" w:rsidP="00DD021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476E152" w14:textId="77777777" w:rsidR="00DD021F" w:rsidRPr="00DD021F" w:rsidRDefault="00DD021F" w:rsidP="00DD021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D021F">
        <w:rPr>
          <w:rFonts w:ascii="Tahoma" w:hAnsi="Tahoma" w:cs="Tahoma"/>
          <w:sz w:val="20"/>
          <w:szCs w:val="20"/>
        </w:rPr>
        <w:t>Estudante de Arteterapia:</w:t>
      </w:r>
    </w:p>
    <w:p w14:paraId="5B6998EB" w14:textId="3DC953B9" w:rsidR="00DD021F" w:rsidRPr="00DD021F" w:rsidRDefault="00DD021F" w:rsidP="00C542D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021F">
        <w:rPr>
          <w:rFonts w:ascii="Tahoma" w:hAnsi="Tahoma" w:cs="Tahoma"/>
          <w:sz w:val="20"/>
          <w:szCs w:val="20"/>
        </w:rPr>
        <w:t>1 cópia do comprovante atualizado de matrícula no curso de Arteterapia com nome da instituição, data de início e data prevista de término; 1 foto 3X4 recente; Comprovante de Residência (caso esteja em nome dos pais ou do cônjuge mande documento comprovando a filiação ou o matrimônio); 1 cópia autenticada do RG e do CPF.</w:t>
      </w:r>
    </w:p>
    <w:p w14:paraId="7D1C57BE" w14:textId="77777777" w:rsidR="00DD021F" w:rsidRPr="00DD021F" w:rsidRDefault="00DD021F" w:rsidP="00DD021F">
      <w:pPr>
        <w:rPr>
          <w:rFonts w:ascii="Tahoma" w:hAnsi="Tahoma" w:cs="Tahoma"/>
          <w:sz w:val="20"/>
          <w:szCs w:val="20"/>
        </w:rPr>
      </w:pPr>
    </w:p>
    <w:p w14:paraId="3008CCE2" w14:textId="77777777" w:rsidR="00E157C9" w:rsidRPr="00DD021F" w:rsidRDefault="00E157C9" w:rsidP="00E157C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D021F">
        <w:rPr>
          <w:rFonts w:ascii="Tahoma" w:hAnsi="Tahoma" w:cs="Tahoma"/>
          <w:sz w:val="20"/>
          <w:szCs w:val="20"/>
        </w:rPr>
        <w:t xml:space="preserve">          </w:t>
      </w:r>
    </w:p>
    <w:p w14:paraId="5CA8D2E4" w14:textId="01B65A9D" w:rsidR="00E157C9" w:rsidRPr="00DD021F" w:rsidRDefault="00E157C9" w:rsidP="00E157C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D021F">
        <w:rPr>
          <w:rFonts w:ascii="Tahoma" w:hAnsi="Tahoma" w:cs="Tahoma"/>
          <w:sz w:val="20"/>
          <w:szCs w:val="20"/>
        </w:rPr>
        <w:t xml:space="preserve">             Angela Ferraz Paz                                                                       </w:t>
      </w:r>
      <w:r w:rsidR="00CB5ACF" w:rsidRPr="00DD021F">
        <w:rPr>
          <w:rFonts w:ascii="Tahoma" w:hAnsi="Tahoma" w:cs="Tahoma"/>
          <w:sz w:val="20"/>
          <w:szCs w:val="20"/>
        </w:rPr>
        <w:t xml:space="preserve"> </w:t>
      </w:r>
      <w:r w:rsidRPr="00DD021F">
        <w:rPr>
          <w:rFonts w:ascii="Tahoma" w:hAnsi="Tahoma" w:cs="Tahoma"/>
          <w:sz w:val="20"/>
          <w:szCs w:val="20"/>
        </w:rPr>
        <w:t xml:space="preserve"> </w:t>
      </w:r>
      <w:r w:rsidR="00CB5ACF" w:rsidRPr="00DD021F">
        <w:rPr>
          <w:rFonts w:ascii="Tahoma" w:hAnsi="Tahoma" w:cs="Tahoma"/>
          <w:sz w:val="20"/>
          <w:szCs w:val="20"/>
        </w:rPr>
        <w:t xml:space="preserve">   </w:t>
      </w:r>
      <w:r w:rsidRPr="00DD021F">
        <w:rPr>
          <w:rFonts w:ascii="Tahoma" w:hAnsi="Tahoma" w:cs="Tahoma"/>
          <w:sz w:val="20"/>
          <w:szCs w:val="20"/>
        </w:rPr>
        <w:t>Cristiane Mazolla</w:t>
      </w:r>
    </w:p>
    <w:p w14:paraId="4BBEE192" w14:textId="2502D79D" w:rsidR="007B0157" w:rsidRPr="00DD021F" w:rsidRDefault="007B0157" w:rsidP="00E157C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D021F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</w:t>
      </w:r>
      <w:hyperlink r:id="rId11" w:history="1">
        <w:r w:rsidRPr="00DD021F">
          <w:rPr>
            <w:rStyle w:val="Hyperlink"/>
            <w:rFonts w:ascii="Tahoma" w:hAnsi="Tahoma" w:cs="Tahoma"/>
            <w:sz w:val="20"/>
            <w:szCs w:val="20"/>
          </w:rPr>
          <w:t>crismazolla.arte@gmail.com</w:t>
        </w:r>
      </w:hyperlink>
    </w:p>
    <w:p w14:paraId="60D9CC1F" w14:textId="4E793C2B" w:rsidR="007B0157" w:rsidRPr="00DD021F" w:rsidRDefault="007B0157" w:rsidP="00E157C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D021F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(41)99918-0813</w:t>
      </w:r>
    </w:p>
    <w:p w14:paraId="08D117A2" w14:textId="0E742F8E" w:rsidR="00E157C9" w:rsidRPr="00DD021F" w:rsidRDefault="00E157C9" w:rsidP="00E157C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D021F">
        <w:rPr>
          <w:rFonts w:ascii="Tahoma" w:hAnsi="Tahoma" w:cs="Tahoma"/>
          <w:sz w:val="20"/>
          <w:szCs w:val="20"/>
        </w:rPr>
        <w:t xml:space="preserve">                   Presidente                                                                                      Secretária</w:t>
      </w:r>
    </w:p>
    <w:p w14:paraId="4C1AAE3E" w14:textId="7C14925F" w:rsidR="00B70533" w:rsidRPr="00DD021F" w:rsidRDefault="00B70533" w:rsidP="00E157C9">
      <w:pPr>
        <w:rPr>
          <w:rFonts w:ascii="Tahoma" w:hAnsi="Tahoma" w:cs="Tahoma"/>
          <w:sz w:val="20"/>
          <w:szCs w:val="20"/>
        </w:rPr>
      </w:pPr>
    </w:p>
    <w:sectPr w:rsidR="00B70533" w:rsidRPr="00DD021F" w:rsidSect="001F68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2A11"/>
    <w:multiLevelType w:val="hybridMultilevel"/>
    <w:tmpl w:val="1DFEEC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B10E3"/>
    <w:multiLevelType w:val="hybridMultilevel"/>
    <w:tmpl w:val="1B469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4293F"/>
    <w:multiLevelType w:val="hybridMultilevel"/>
    <w:tmpl w:val="CDC44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944421">
    <w:abstractNumId w:val="0"/>
  </w:num>
  <w:num w:numId="2" w16cid:durableId="1355304375">
    <w:abstractNumId w:val="2"/>
  </w:num>
  <w:num w:numId="3" w16cid:durableId="589967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C9"/>
    <w:rsid w:val="00330E41"/>
    <w:rsid w:val="00396FA2"/>
    <w:rsid w:val="005B0BF2"/>
    <w:rsid w:val="00660B93"/>
    <w:rsid w:val="007B0157"/>
    <w:rsid w:val="00846885"/>
    <w:rsid w:val="00B70533"/>
    <w:rsid w:val="00BA3A0E"/>
    <w:rsid w:val="00C542D2"/>
    <w:rsid w:val="00CB5ACF"/>
    <w:rsid w:val="00D03661"/>
    <w:rsid w:val="00D80C76"/>
    <w:rsid w:val="00DD021F"/>
    <w:rsid w:val="00E1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E790"/>
  <w15:chartTrackingRefBased/>
  <w15:docId w15:val="{19592C6E-24B8-4A60-81F8-91FD93A8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8qarf">
    <w:name w:val="w8qarf"/>
    <w:rsid w:val="00E157C9"/>
  </w:style>
  <w:style w:type="character" w:customStyle="1" w:styleId="lrzxr">
    <w:name w:val="lrzxr"/>
    <w:rsid w:val="00E157C9"/>
  </w:style>
  <w:style w:type="character" w:styleId="Hyperlink">
    <w:name w:val="Hyperlink"/>
    <w:basedOn w:val="Fontepargpadro"/>
    <w:uiPriority w:val="99"/>
    <w:unhideWhenUsed/>
    <w:rsid w:val="00E157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57C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B5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tarteterapia.com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patarteterapia.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rismazolla.art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to@apatarteterap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atarteterapia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6B7A9-6638-49E3-8FA9-B51AB782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</dc:creator>
  <cp:keywords/>
  <dc:description/>
  <cp:lastModifiedBy>crist</cp:lastModifiedBy>
  <cp:revision>12</cp:revision>
  <dcterms:created xsi:type="dcterms:W3CDTF">2020-10-07T20:22:00Z</dcterms:created>
  <dcterms:modified xsi:type="dcterms:W3CDTF">2022-04-30T20:20:00Z</dcterms:modified>
</cp:coreProperties>
</file>